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2F" w:rsidRPr="00E24FE3" w:rsidRDefault="00D9108A" w:rsidP="00E24FE3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ookman Old Style" w:hAnsi="Bookman Old Style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6824980</wp:posOffset>
            </wp:positionH>
            <wp:positionV relativeFrom="margin">
              <wp:posOffset>-189865</wp:posOffset>
            </wp:positionV>
            <wp:extent cx="340360" cy="281305"/>
            <wp:effectExtent l="19050" t="0" r="2540" b="0"/>
            <wp:wrapSquare wrapText="bothSides"/>
            <wp:docPr id="29" name="Imagen 6" descr="34 ideas de ESTRELLA | decoración de unas, estrellas para imprimir, 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4 ideas de ESTRELLA | decoración de unas, estrellas para imprimir,  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BDF" w:rsidRPr="00E24FE3">
        <w:rPr>
          <w:rFonts w:ascii="Bookman Old Style" w:hAnsi="Bookman Old Style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-340464</wp:posOffset>
            </wp:positionH>
            <wp:positionV relativeFrom="margin">
              <wp:posOffset>-130098</wp:posOffset>
            </wp:positionV>
            <wp:extent cx="1126462" cy="854110"/>
            <wp:effectExtent l="19050" t="0" r="0" b="0"/>
            <wp:wrapSquare wrapText="bothSides"/>
            <wp:docPr id="4" name="Imagen 1" descr="C:\Users\CH\Desktop\aquamasters_logotipo_impresion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C:\Users\CH\Desktop\aquamasters_logotipo_impresion (2)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62" cy="8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77D" w:rsidRPr="0062077D">
        <w:rPr>
          <w:rFonts w:ascii="Bookman Old Style" w:hAnsi="Bookman Old Style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-33.35pt;margin-top:-212.45pt;width:478.45pt;height:42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" filled="f" stroked="f">
            <v:fill o:detectmouseclick="t"/>
            <v:textbox style="mso-next-textbox:#Cuadro de texto 1;mso-fit-shape-to-text:t">
              <w:txbxContent>
                <w:p w:rsidR="000B742F" w:rsidRPr="000B742F" w:rsidRDefault="000B742F" w:rsidP="000B742F">
                  <w:pPr>
                    <w:ind w:left="-1418"/>
                    <w:jc w:val="right"/>
                    <w:rPr>
                      <w:b/>
                      <w:color w:val="262626" w:themeColor="text1" w:themeTint="D9"/>
                      <w:sz w:val="40"/>
                      <w:szCs w:val="40"/>
                    </w:rPr>
                  </w:pPr>
                  <w:r w:rsidRPr="000B742F">
                    <w:rPr>
                      <w:b/>
                      <w:color w:val="262626" w:themeColor="text1" w:themeTint="D9"/>
                      <w:sz w:val="40"/>
                      <w:szCs w:val="40"/>
                    </w:rPr>
                    <w:t>“25º. COPA INTERNACIONAL AQUA MASTER AZTECA”</w:t>
                  </w:r>
                </w:p>
              </w:txbxContent>
            </v:textbox>
          </v:shape>
        </w:pict>
      </w:r>
      <w:r w:rsidR="000F4D1B" w:rsidRPr="00E24FE3">
        <w:rPr>
          <w:rFonts w:ascii="Bookman Old Style" w:hAnsi="Bookman Old Style"/>
          <w:b/>
          <w:sz w:val="32"/>
          <w:szCs w:val="32"/>
        </w:rPr>
        <w:t>CAMPEONATO ESTRELLAS MASTER DE MÉXICO</w:t>
      </w:r>
      <w:r w:rsidR="00E24FE3" w:rsidRPr="00E24FE3">
        <w:rPr>
          <w:rFonts w:ascii="Bookman Old Style" w:hAnsi="Bookman Old Style"/>
          <w:b/>
          <w:sz w:val="32"/>
          <w:szCs w:val="32"/>
        </w:rPr>
        <w:t xml:space="preserve"> C.C.</w:t>
      </w:r>
      <w:r w:rsidR="00E24FE3">
        <w:rPr>
          <w:rFonts w:ascii="Britannic Bold" w:hAnsi="Britannic Bold"/>
          <w:sz w:val="40"/>
          <w:szCs w:val="40"/>
        </w:rPr>
        <w:t xml:space="preserve">                                                                       </w:t>
      </w:r>
      <w:r w:rsidR="000F4D1B">
        <w:rPr>
          <w:rFonts w:eastAsia="Times New Roman" w:cstheme="minorHAnsi"/>
          <w:b/>
          <w:color w:val="000000"/>
          <w:kern w:val="0"/>
          <w:sz w:val="20"/>
          <w:szCs w:val="20"/>
          <w:lang w:eastAsia="es-MX"/>
        </w:rPr>
        <w:t xml:space="preserve">  </w:t>
      </w:r>
      <w:r w:rsidR="000B742F" w:rsidRPr="00E24FE3">
        <w:rPr>
          <w:rFonts w:ascii="Bookman Old Style" w:eastAsia="Times New Roman" w:hAnsi="Bookman Old Style" w:cstheme="minorHAnsi"/>
          <w:b/>
          <w:color w:val="000000"/>
          <w:kern w:val="0"/>
          <w:sz w:val="20"/>
          <w:szCs w:val="20"/>
          <w:lang w:eastAsia="es-MX"/>
        </w:rPr>
        <w:t xml:space="preserve">Sede: Alberca </w:t>
      </w:r>
      <w:proofErr w:type="spellStart"/>
      <w:r w:rsidR="000B742F" w:rsidRPr="00E24FE3">
        <w:rPr>
          <w:rFonts w:ascii="Bookman Old Style" w:eastAsia="Times New Roman" w:hAnsi="Bookman Old Style" w:cstheme="minorHAnsi"/>
          <w:b/>
          <w:color w:val="000000"/>
          <w:kern w:val="0"/>
          <w:sz w:val="20"/>
          <w:szCs w:val="20"/>
          <w:lang w:eastAsia="es-MX"/>
        </w:rPr>
        <w:t>Semi</w:t>
      </w:r>
      <w:proofErr w:type="spellEnd"/>
      <w:r w:rsidR="000B742F" w:rsidRPr="00E24FE3">
        <w:rPr>
          <w:rFonts w:ascii="Bookman Old Style" w:eastAsia="Times New Roman" w:hAnsi="Bookman Old Style" w:cstheme="minorHAnsi"/>
          <w:b/>
          <w:color w:val="000000"/>
          <w:kern w:val="0"/>
          <w:sz w:val="20"/>
          <w:szCs w:val="20"/>
          <w:lang w:eastAsia="es-MX"/>
        </w:rPr>
        <w:t xml:space="preserve"> Olímpica del Centro Acuático Dorados &amp; Resort -Oaxtepec- Morelos-MX.</w:t>
      </w:r>
      <w:r w:rsidR="00E24FE3" w:rsidRPr="00E24FE3">
        <w:rPr>
          <w:rFonts w:ascii="Bookman Old Style" w:hAnsi="Bookman Old Style"/>
          <w:sz w:val="40"/>
          <w:szCs w:val="40"/>
        </w:rPr>
        <w:t xml:space="preserve">                </w:t>
      </w:r>
      <w:r w:rsidR="000B742F" w:rsidRPr="005A173F">
        <w:rPr>
          <w:rFonts w:ascii="Bookman Old Style" w:eastAsia="Times New Roman" w:hAnsi="Bookman Old Style" w:cstheme="minorHAnsi"/>
          <w:b/>
          <w:color w:val="000000"/>
          <w:kern w:val="0"/>
          <w:sz w:val="28"/>
          <w:szCs w:val="28"/>
          <w:lang w:eastAsia="es-MX"/>
        </w:rPr>
        <w:t>Cédula de Inscripción</w:t>
      </w:r>
      <w:r w:rsidR="005A173F">
        <w:rPr>
          <w:rFonts w:ascii="Bookman Old Style" w:eastAsia="Times New Roman" w:hAnsi="Bookman Old Style" w:cstheme="minorHAnsi"/>
          <w:b/>
          <w:color w:val="000000"/>
          <w:kern w:val="0"/>
          <w:sz w:val="28"/>
          <w:szCs w:val="28"/>
          <w:lang w:eastAsia="es-MX"/>
        </w:rPr>
        <w:t>-8,9 y 10 de Agosto 2025</w:t>
      </w:r>
    </w:p>
    <w:tbl>
      <w:tblPr>
        <w:tblStyle w:val="Tablaconcuadrcula"/>
        <w:tblW w:w="11052" w:type="dxa"/>
        <w:tblLook w:val="04A0"/>
      </w:tblPr>
      <w:tblGrid>
        <w:gridCol w:w="1980"/>
        <w:gridCol w:w="538"/>
        <w:gridCol w:w="29"/>
        <w:gridCol w:w="283"/>
        <w:gridCol w:w="284"/>
        <w:gridCol w:w="77"/>
        <w:gridCol w:w="675"/>
        <w:gridCol w:w="347"/>
        <w:gridCol w:w="602"/>
        <w:gridCol w:w="425"/>
        <w:gridCol w:w="425"/>
        <w:gridCol w:w="284"/>
        <w:gridCol w:w="1276"/>
        <w:gridCol w:w="708"/>
        <w:gridCol w:w="397"/>
        <w:gridCol w:w="236"/>
        <w:gridCol w:w="1163"/>
        <w:gridCol w:w="709"/>
        <w:gridCol w:w="608"/>
        <w:gridCol w:w="6"/>
      </w:tblGrid>
      <w:tr w:rsidR="005A173F" w:rsidRPr="00DC325A" w:rsidTr="00495B49">
        <w:trPr>
          <w:gridAfter w:val="1"/>
          <w:wAfter w:w="6" w:type="dxa"/>
        </w:trPr>
        <w:tc>
          <w:tcPr>
            <w:tcW w:w="2547" w:type="dxa"/>
            <w:gridSpan w:val="3"/>
            <w:tcBorders>
              <w:right w:val="nil"/>
            </w:tcBorders>
          </w:tcPr>
          <w:p w:rsidR="005A173F" w:rsidRPr="00DC325A" w:rsidRDefault="005A173F" w:rsidP="00F4521E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APELLIDO PATERNO </w:t>
            </w: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F4521E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nil"/>
            </w:tcBorders>
          </w:tcPr>
          <w:p w:rsidR="005A173F" w:rsidRPr="00DC325A" w:rsidRDefault="005A173F" w:rsidP="00F4521E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APELLIDO MATERNO</w:t>
            </w: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F4521E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5381" w:type="dxa"/>
            <w:gridSpan w:val="8"/>
            <w:tcBorders>
              <w:left w:val="nil"/>
            </w:tcBorders>
          </w:tcPr>
          <w:p w:rsidR="005A173F" w:rsidRPr="00DC325A" w:rsidRDefault="005A173F" w:rsidP="00F4521E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NOMBRES</w:t>
            </w:r>
          </w:p>
        </w:tc>
      </w:tr>
      <w:tr w:rsidR="005A173F" w:rsidTr="00495B49">
        <w:trPr>
          <w:gridAfter w:val="1"/>
          <w:wAfter w:w="6" w:type="dxa"/>
        </w:trPr>
        <w:tc>
          <w:tcPr>
            <w:tcW w:w="2547" w:type="dxa"/>
            <w:gridSpan w:val="3"/>
            <w:tcBorders>
              <w:right w:val="nil"/>
            </w:tcBorders>
          </w:tcPr>
          <w:p w:rsidR="005A173F" w:rsidRPr="00DC325A" w:rsidRDefault="005A173F" w:rsidP="000B742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0B742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nil"/>
            </w:tcBorders>
          </w:tcPr>
          <w:p w:rsidR="005A173F" w:rsidRPr="00DC325A" w:rsidRDefault="005A173F" w:rsidP="000B742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0B742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5381" w:type="dxa"/>
            <w:gridSpan w:val="8"/>
            <w:tcBorders>
              <w:left w:val="nil"/>
            </w:tcBorders>
          </w:tcPr>
          <w:p w:rsidR="005A173F" w:rsidRPr="00DC325A" w:rsidRDefault="005A173F" w:rsidP="000B742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</w:tr>
      <w:tr w:rsidR="005A173F" w:rsidTr="00495B49">
        <w:tc>
          <w:tcPr>
            <w:tcW w:w="4815" w:type="dxa"/>
            <w:gridSpan w:val="9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gridSpan w:val="6"/>
            <w:tcBorders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left w:val="nil"/>
            </w:tcBorders>
          </w:tcPr>
          <w:p w:rsidR="005A173F" w:rsidRPr="00DC325A" w:rsidRDefault="005A173F" w:rsidP="00EA645E">
            <w:pPr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</w:tcPr>
          <w:p w:rsidR="005A173F" w:rsidRPr="00DC325A" w:rsidRDefault="005A173F" w:rsidP="00EA64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614" w:type="dxa"/>
            <w:gridSpan w:val="2"/>
          </w:tcPr>
          <w:p w:rsidR="005A173F" w:rsidRPr="00DC325A" w:rsidRDefault="005A173F" w:rsidP="00EA64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>V</w:t>
            </w:r>
          </w:p>
        </w:tc>
      </w:tr>
      <w:tr w:rsidR="005A173F" w:rsidTr="00495B49">
        <w:tc>
          <w:tcPr>
            <w:tcW w:w="4815" w:type="dxa"/>
            <w:gridSpan w:val="9"/>
          </w:tcPr>
          <w:p w:rsidR="005A173F" w:rsidRPr="00DC325A" w:rsidRDefault="005A173F" w:rsidP="006F5BD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Nombre del Equipo </w:t>
            </w: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=</w:t>
            </w:r>
          </w:p>
        </w:tc>
        <w:tc>
          <w:tcPr>
            <w:tcW w:w="3515" w:type="dxa"/>
            <w:gridSpan w:val="6"/>
            <w:tcBorders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Siglas del equipo </w:t>
            </w: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=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left w:val="nil"/>
            </w:tcBorders>
          </w:tcPr>
          <w:p w:rsidR="005A173F" w:rsidRPr="00DC325A" w:rsidRDefault="005A173F" w:rsidP="00EA645E">
            <w:pPr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709" w:type="dxa"/>
          </w:tcPr>
          <w:p w:rsidR="005A173F" w:rsidRPr="00DC325A" w:rsidRDefault="005A173F" w:rsidP="00EA64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614" w:type="dxa"/>
            <w:gridSpan w:val="2"/>
          </w:tcPr>
          <w:p w:rsidR="005A173F" w:rsidRPr="00DC325A" w:rsidRDefault="005A173F" w:rsidP="00EA64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</w:tr>
      <w:tr w:rsidR="005A173F" w:rsidTr="003667B1">
        <w:trPr>
          <w:gridAfter w:val="1"/>
          <w:wAfter w:w="6" w:type="dxa"/>
          <w:trHeight w:val="250"/>
        </w:trPr>
        <w:tc>
          <w:tcPr>
            <w:tcW w:w="1980" w:type="dxa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538" w:type="dxa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673" w:type="dxa"/>
            <w:gridSpan w:val="4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3012" w:type="dxa"/>
            <w:gridSpan w:val="5"/>
            <w:tcBorders>
              <w:left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3113" w:type="dxa"/>
            <w:gridSpan w:val="5"/>
            <w:tcBorders>
              <w:lef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</w:tr>
      <w:tr w:rsidR="005A173F" w:rsidTr="003667B1">
        <w:trPr>
          <w:gridAfter w:val="1"/>
          <w:wAfter w:w="6" w:type="dxa"/>
          <w:trHeight w:val="250"/>
        </w:trPr>
        <w:tc>
          <w:tcPr>
            <w:tcW w:w="1980" w:type="dxa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Fecha de Nacimiento</w:t>
            </w:r>
          </w:p>
        </w:tc>
        <w:tc>
          <w:tcPr>
            <w:tcW w:w="538" w:type="dxa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673" w:type="dxa"/>
            <w:gridSpan w:val="4"/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5" w:type="dxa"/>
            <w:tcBorders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3012" w:type="dxa"/>
            <w:gridSpan w:val="5"/>
            <w:tcBorders>
              <w:left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Edad al 31 diciembre 2025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3113" w:type="dxa"/>
            <w:gridSpan w:val="5"/>
            <w:tcBorders>
              <w:left w:val="nil"/>
            </w:tcBorders>
          </w:tcPr>
          <w:p w:rsidR="005A173F" w:rsidRPr="00DC325A" w:rsidRDefault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categoría</w:t>
            </w:r>
          </w:p>
        </w:tc>
      </w:tr>
      <w:tr w:rsidR="005A173F" w:rsidTr="00495B49">
        <w:trPr>
          <w:gridAfter w:val="1"/>
          <w:wAfter w:w="6" w:type="dxa"/>
        </w:trPr>
        <w:tc>
          <w:tcPr>
            <w:tcW w:w="2830" w:type="dxa"/>
            <w:gridSpan w:val="4"/>
            <w:tcBorders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6"/>
            <w:tcBorders>
              <w:left w:val="nil"/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5097" w:type="dxa"/>
            <w:gridSpan w:val="7"/>
            <w:tcBorders>
              <w:lef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</w:tr>
      <w:tr w:rsidR="005A173F" w:rsidTr="00495B49">
        <w:trPr>
          <w:gridAfter w:val="1"/>
          <w:wAfter w:w="6" w:type="dxa"/>
        </w:trPr>
        <w:tc>
          <w:tcPr>
            <w:tcW w:w="2830" w:type="dxa"/>
            <w:gridSpan w:val="4"/>
            <w:tcBorders>
              <w:right w:val="nil"/>
            </w:tcBorders>
          </w:tcPr>
          <w:p w:rsidR="005A173F" w:rsidRPr="00DC325A" w:rsidRDefault="005A173F" w:rsidP="005A173F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NÚM. CELULA</w:t>
            </w:r>
            <w:r w:rsidR="00D9108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R</w:t>
            </w: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6"/>
            <w:tcBorders>
              <w:left w:val="nil"/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NUM. CONTACTO: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5097" w:type="dxa"/>
            <w:gridSpan w:val="7"/>
            <w:tcBorders>
              <w:left w:val="nil"/>
            </w:tcBorders>
          </w:tcPr>
          <w:p w:rsidR="005A173F" w:rsidRPr="00DC325A" w:rsidRDefault="005A173F" w:rsidP="00EA645E">
            <w:pP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es-MX"/>
              </w:rPr>
              <w:t>E.MAIL:</w:t>
            </w:r>
          </w:p>
        </w:tc>
      </w:tr>
    </w:tbl>
    <w:tbl>
      <w:tblPr>
        <w:tblW w:w="11052" w:type="dxa"/>
        <w:tblCellMar>
          <w:left w:w="70" w:type="dxa"/>
          <w:right w:w="70" w:type="dxa"/>
        </w:tblCellMar>
        <w:tblLook w:val="04A0"/>
      </w:tblPr>
      <w:tblGrid>
        <w:gridCol w:w="1220"/>
        <w:gridCol w:w="1436"/>
        <w:gridCol w:w="2442"/>
        <w:gridCol w:w="1122"/>
        <w:gridCol w:w="1430"/>
        <w:gridCol w:w="1050"/>
        <w:gridCol w:w="2352"/>
      </w:tblGrid>
      <w:tr w:rsidR="002C04A2" w:rsidRPr="002C04A2" w:rsidTr="002C04A2">
        <w:trPr>
          <w:trHeight w:val="288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C04A2" w:rsidRPr="000F4D1B" w:rsidRDefault="002C04A2" w:rsidP="000F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>VIERNES</w:t>
            </w:r>
            <w:r w:rsidR="00FC3C81" w:rsidRP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 xml:space="preserve"> </w:t>
            </w:r>
            <w:r w:rsidR="000F4D1B" w:rsidRP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>08  AGOSTO</w:t>
            </w:r>
            <w:proofErr w:type="gramStart"/>
            <w:r w:rsidR="00FC3C81" w:rsidRP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>..</w:t>
            </w:r>
            <w:proofErr w:type="gramEnd"/>
            <w:r w:rsidRP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 xml:space="preserve"> - </w:t>
            </w:r>
            <w:r w:rsidRPr="000F4D1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CALENTAMIENTO 13:00 A 14</w:t>
            </w:r>
            <w:r w:rsidR="009F2E14" w:rsidRPr="000F4D1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:4</w:t>
            </w:r>
            <w:r w:rsidRPr="000F4D1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5 - </w:t>
            </w:r>
            <w:r w:rsidRP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  <w:t>COMPETENCIA</w:t>
            </w:r>
            <w:proofErr w:type="gramStart"/>
            <w:r w:rsidR="009F2E14" w:rsidRPr="000F4D1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:  15:0</w:t>
            </w:r>
            <w:r w:rsidRPr="000F4D1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0</w:t>
            </w:r>
            <w:proofErr w:type="gramEnd"/>
            <w:r w:rsidRPr="000F4D1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pm.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2C04A2">
        <w:trPr>
          <w:trHeight w:val="31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  <w:t>No. EVENTO DAMAS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  <w:t>TIEMPO INSCRIPCION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  <w:t>PRUEBA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es-MX"/>
              </w:rPr>
              <w:t>No. EVENTO VARONES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</w:rPr>
              <w:t>TIEMPO INSCRIPCIÓN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26534C">
        <w:trPr>
          <w:trHeight w:val="20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400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LIBRE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6534C" w:rsidRPr="002C04A2" w:rsidTr="0026534C">
        <w:trPr>
          <w:trHeight w:val="20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E24FE3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200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COMB.IND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</w:p>
        </w:tc>
      </w:tr>
      <w:tr w:rsidR="0026534C" w:rsidRPr="002C04A2" w:rsidTr="0026534C">
        <w:trPr>
          <w:trHeight w:val="2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E24F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E24FE3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2</w:t>
            </w: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00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DORSO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</w:p>
        </w:tc>
      </w:tr>
      <w:tr w:rsidR="0026534C" w:rsidRPr="002C04A2" w:rsidTr="0026534C">
        <w:trPr>
          <w:trHeight w:val="2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5E613F" w:rsidRDefault="005E613F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</w:pP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4X10</w:t>
            </w:r>
            <w:r w:rsidR="002C04A2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0 RELVO LIBRE</w:t>
            </w:r>
            <w:r w:rsidR="00797EF8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 X </w:t>
            </w:r>
            <w:r w:rsidR="002C04A2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 RAMA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</w:p>
        </w:tc>
      </w:tr>
      <w:tr w:rsidR="0026534C" w:rsidRPr="002C04A2" w:rsidTr="0026534C">
        <w:trPr>
          <w:trHeight w:val="20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4X50 RELEVO COMB. MIXTO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</w:p>
        </w:tc>
      </w:tr>
      <w:tr w:rsidR="002C04A2" w:rsidRPr="002C04A2" w:rsidTr="0026534C">
        <w:trPr>
          <w:trHeight w:val="288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C04A2" w:rsidRPr="00FC3C81" w:rsidRDefault="002C04A2" w:rsidP="000F4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FC3C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SÁBADO</w:t>
            </w:r>
            <w:r w:rsidR="00FC3C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 xml:space="preserve"> </w:t>
            </w:r>
            <w:r w:rsidR="000F4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09</w:t>
            </w:r>
            <w:r w:rsidRPr="00FC3C81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 xml:space="preserve"> </w:t>
            </w:r>
            <w:r w:rsidR="000F4D1B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AGOSTO</w:t>
            </w:r>
            <w:r w:rsidRPr="00FC3C81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 xml:space="preserve">- CALENTAMIENTO 6:30 - 7:45 - </w:t>
            </w:r>
            <w:r w:rsidRPr="00FC3C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COMPETENCIA</w:t>
            </w:r>
            <w:r w:rsidRPr="00FC3C81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: 08:00 am.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</w:p>
        </w:tc>
      </w:tr>
      <w:tr w:rsidR="0026534C" w:rsidRPr="002C04A2" w:rsidTr="0026534C">
        <w:trPr>
          <w:trHeight w:val="21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801C88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200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LIBRE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</w:p>
        </w:tc>
      </w:tr>
      <w:tr w:rsidR="0026534C" w:rsidRPr="002C04A2" w:rsidTr="006F5BDF">
        <w:trPr>
          <w:trHeight w:val="21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50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PECHO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62077D" w:rsidP="002C0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</w:pPr>
            <w:r w:rsidRPr="006207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</w:rPr>
              <w:pict>
                <v:shape id="CuadroTexto 3" o:spid="_x0000_s1027" type="#_x0000_t202" style="position:absolute;margin-left:.9pt;margin-top:-90.65pt;width:106.8pt;height:100.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" filled="f" stroked="f">
                  <v:textbox style="mso-next-textbox:#CuadroTexto 3">
                    <w:txbxContent>
                      <w:p w:rsidR="0026534C" w:rsidRPr="0026534C" w:rsidRDefault="005E613F" w:rsidP="0026534C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TODOS LOS HEA</w:t>
                        </w:r>
                        <w:r w:rsidR="0026534C" w:rsidRPr="00DC325A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TS SERÁN SEMBRADOS POR TIEMPO DE INSCRIPCIÓN DEL MÁS LENTO AL MÁS RÁPIDO, INDEPENDIENTEMENTE DE LA EDAD DE CADA COMPETIDOR</w:t>
                        </w:r>
                        <w:r w:rsidR="0026534C" w:rsidRPr="0026534C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2C04A2" w:rsidRPr="002C04A2" w:rsidTr="006F5BDF">
        <w:trPr>
          <w:trHeight w:val="2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25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DORSO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801C88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100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COMB. IND.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50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LIBRE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80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3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25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MARIPOSA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321C2C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321C2C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3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  <w:t xml:space="preserve">4X25 RELEV. LIBRE MIXTO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321C2C" w:rsidRDefault="002C04A2" w:rsidP="006F5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321C2C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  <w:r w:rsidR="006F5BDF" w:rsidRPr="00321C2C">
              <w:rPr>
                <w:rFonts w:ascii="Calibri" w:eastAsia="Times New Roman" w:hAnsi="Calibri" w:cs="Calibri"/>
                <w:noProof/>
                <w:color w:val="000000"/>
                <w:kern w:val="0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86752" cy="803868"/>
                  <wp:effectExtent l="19050" t="0" r="0" b="0"/>
                  <wp:wrapNone/>
                  <wp:docPr id="8" name="Imagen 1" descr="Chalchiuhtlicue diosa del agua símbolo del cambio climá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lchiuhtlicue diosa del agua símbolo del cambio climá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52" cy="80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4A2" w:rsidRPr="002C04A2" w:rsidTr="006F5BDF">
        <w:trPr>
          <w:trHeight w:val="24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  <w:t>4X25 RELEV. COMB. RAMA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321C2C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321C2C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88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C04A2" w:rsidRPr="00FC3C81" w:rsidRDefault="002C04A2" w:rsidP="00E24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FC3C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DOMINGO</w:t>
            </w:r>
            <w:r w:rsidR="00FC3C81" w:rsidRPr="00FC3C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 xml:space="preserve"> </w:t>
            </w:r>
            <w:r w:rsidR="00E24F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10 AGOSTO</w:t>
            </w:r>
            <w:r w:rsidRPr="00FC3C81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 xml:space="preserve"> - CALENTAMIENTO 6:30 - 7:45 - </w:t>
            </w:r>
            <w:r w:rsidRPr="00FC3C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COMPETENCIA</w:t>
            </w:r>
            <w:r w:rsidRPr="00FC3C81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: 08:00 am.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321C2C" w:rsidRDefault="002C04A2" w:rsidP="006F5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321C2C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100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LIBRE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9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25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PECHO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24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50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MARIPOSA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</w:p>
        </w:tc>
      </w:tr>
      <w:tr w:rsidR="002C04A2" w:rsidRPr="002C04A2" w:rsidTr="006F5BDF">
        <w:trPr>
          <w:trHeight w:val="10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25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LIBRE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10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50 </w:t>
            </w:r>
            <w:proofErr w:type="spellStart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mts</w:t>
            </w:r>
            <w:proofErr w:type="spellEnd"/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 DORSO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11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  <w:t>4x25 RELEV. MIXTO COMB.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6F5BDF">
        <w:trPr>
          <w:trHeight w:val="13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</w:rPr>
              <w:t>4X25 RELEV. LIBRE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lang w:eastAsia="es-MX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lang w:eastAsia="es-MX"/>
              </w:rPr>
              <w:t> </w:t>
            </w:r>
          </w:p>
        </w:tc>
      </w:tr>
      <w:tr w:rsidR="002C04A2" w:rsidRPr="002C04A2" w:rsidTr="002C04A2">
        <w:trPr>
          <w:trHeight w:val="288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A2" w:rsidRPr="005E613F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INSCRIPCION</w:t>
            </w:r>
            <w:r w:rsidR="00DC325A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-  PAQUETE </w:t>
            </w:r>
            <w:r w:rsidR="005E613F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01 A </w:t>
            </w:r>
            <w:r w:rsid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6,7 y </w:t>
            </w: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8 PRUEBAS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  <w:t>$</w:t>
            </w:r>
          </w:p>
        </w:tc>
      </w:tr>
      <w:tr w:rsidR="002C04A2" w:rsidRPr="002C04A2" w:rsidTr="002C04A2">
        <w:trPr>
          <w:trHeight w:val="288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A2" w:rsidRPr="005E613F" w:rsidRDefault="00801C88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INSCRIPCION </w:t>
            </w:r>
            <w:r w:rsidR="002C04A2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MAYORES DE 60 AÑOS </w:t>
            </w: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PAQUETE</w:t>
            </w:r>
            <w:r w:rsidR="005E613F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DE </w:t>
            </w: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</w:t>
            </w:r>
            <w:r w:rsidR="005E613F"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01 A </w:t>
            </w:r>
            <w:r w:rsid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6,7 </w:t>
            </w:r>
            <w:r w:rsidRPr="005E613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 xml:space="preserve"> 8 PRUEBAS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5E613F" w:rsidP="002C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$55</w:t>
            </w:r>
            <w:r w:rsidR="00DC325A"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0</w:t>
            </w:r>
            <w:r w:rsidR="002C04A2"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  <w:t>$</w:t>
            </w:r>
          </w:p>
        </w:tc>
      </w:tr>
      <w:tr w:rsidR="002C04A2" w:rsidRPr="002C04A2" w:rsidTr="002C04A2">
        <w:trPr>
          <w:trHeight w:val="288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INVITA</w:t>
            </w:r>
            <w:r w:rsidR="005E613F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DOS INTERNACIONALES PAQUETES DE 01 A </w:t>
            </w: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 8 PRUEBAS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DC325A" w:rsidP="002C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$3</w:t>
            </w:r>
            <w:r w:rsidR="002C04A2"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0US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  <w:t>$                                                   US</w:t>
            </w:r>
          </w:p>
        </w:tc>
      </w:tr>
      <w:tr w:rsidR="002C04A2" w:rsidRPr="002C04A2" w:rsidTr="002C04A2">
        <w:trPr>
          <w:trHeight w:val="288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RELEVOS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0F76E3" w:rsidP="002C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$26</w:t>
            </w:r>
            <w:r w:rsidR="002C04A2"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s-MX"/>
              </w:rPr>
              <w:t>0.00 c/u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  <w:t> </w:t>
            </w:r>
          </w:p>
        </w:tc>
      </w:tr>
      <w:tr w:rsidR="002C04A2" w:rsidRPr="002C04A2" w:rsidTr="002C04A2">
        <w:trPr>
          <w:trHeight w:val="288"/>
        </w:trPr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</w:pP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CURSO ANUAL DE ACTUAL</w:t>
            </w:r>
            <w:r w:rsidR="006F5BDF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IZACIÓN EN REGLAMENTO MASTER </w:t>
            </w:r>
            <w:r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 xml:space="preserve"> 4 ETAPAS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DC325A" w:rsidRDefault="00801C88" w:rsidP="002C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$0</w:t>
            </w:r>
            <w:r w:rsidR="002C04A2" w:rsidRPr="00DC325A">
              <w:rPr>
                <w:rFonts w:ascii="Calibri" w:eastAsia="Times New Roman" w:hAnsi="Calibri" w:cs="Calibri"/>
                <w:b/>
                <w:color w:val="000000"/>
                <w:kern w:val="0"/>
                <w:sz w:val="18"/>
                <w:szCs w:val="18"/>
                <w:lang w:eastAsia="es-MX"/>
              </w:rPr>
              <w:t>00.00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A2" w:rsidRPr="002C04A2" w:rsidRDefault="002C04A2" w:rsidP="002C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</w:pPr>
            <w:r w:rsidRPr="002C04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  <w:t>$</w:t>
            </w:r>
            <w:r w:rsidR="00801C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</w:rPr>
              <w:t xml:space="preserve"> POR CONFIRMAR.</w:t>
            </w:r>
          </w:p>
        </w:tc>
      </w:tr>
      <w:tr w:rsidR="002C04A2" w:rsidRPr="002C04A2" w:rsidTr="002C04A2">
        <w:trPr>
          <w:trHeight w:val="288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A2" w:rsidRPr="002C04A2" w:rsidRDefault="00C57B15" w:rsidP="00E24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 xml:space="preserve">CIERRE DE INSCRIPCIONES: </w:t>
            </w:r>
            <w:r w:rsidR="00E24F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>02 DE AGOSTO</w:t>
            </w:r>
            <w:r w:rsidR="002C04A2" w:rsidRPr="002C04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</w:rPr>
              <w:t xml:space="preserve"> 2025 A LAS 24:00 hrs.</w:t>
            </w:r>
          </w:p>
        </w:tc>
      </w:tr>
    </w:tbl>
    <w:p w:rsidR="00DF520E" w:rsidRDefault="00DF520E" w:rsidP="00DF520E">
      <w:pPr>
        <w:pStyle w:val="Textoindependient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16"/>
          <w:szCs w:val="16"/>
        </w:rPr>
      </w:pPr>
      <w:r w:rsidRPr="00A5606F">
        <w:rPr>
          <w:rFonts w:hint="eastAsia"/>
          <w:b/>
          <w:bCs/>
          <w:sz w:val="18"/>
          <w:szCs w:val="18"/>
        </w:rPr>
        <w:t xml:space="preserve">NOTA IMPORTANTE: </w:t>
      </w:r>
      <w:r w:rsidRPr="00A5606F">
        <w:rPr>
          <w:rFonts w:hint="eastAsia"/>
          <w:sz w:val="18"/>
          <w:szCs w:val="18"/>
        </w:rPr>
        <w:t>PARA M</w:t>
      </w:r>
      <w:r>
        <w:rPr>
          <w:rFonts w:hint="eastAsia"/>
          <w:sz w:val="18"/>
          <w:szCs w:val="18"/>
        </w:rPr>
        <w:t>ÁS INFORMACION</w:t>
      </w:r>
      <w:r>
        <w:rPr>
          <w:sz w:val="18"/>
          <w:szCs w:val="18"/>
        </w:rPr>
        <w:t xml:space="preserve"> Y CONFIRMNACXION DE INSCRIPCIONES; </w:t>
      </w:r>
      <w:r>
        <w:rPr>
          <w:rFonts w:hint="eastAsia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VIA - </w:t>
      </w:r>
      <w:r w:rsidRPr="00453A4C">
        <w:rPr>
          <w:b/>
          <w:sz w:val="18"/>
          <w:szCs w:val="18"/>
        </w:rPr>
        <w:t xml:space="preserve"> WHA</w:t>
      </w:r>
      <w:r w:rsidR="00EA42C8">
        <w:rPr>
          <w:b/>
          <w:sz w:val="18"/>
          <w:szCs w:val="18"/>
        </w:rPr>
        <w:t>TSAPP</w:t>
      </w:r>
      <w:r w:rsidRPr="00453A4C">
        <w:rPr>
          <w:rFonts w:hint="eastAsia"/>
          <w:b/>
          <w:sz w:val="18"/>
          <w:szCs w:val="18"/>
        </w:rPr>
        <w:t>.</w:t>
      </w:r>
      <w:r w:rsidR="00EA42C8">
        <w:rPr>
          <w:b/>
          <w:sz w:val="18"/>
          <w:szCs w:val="18"/>
        </w:rPr>
        <w:t xml:space="preserve"> </w:t>
      </w:r>
      <w:r w:rsidRPr="00453A4C">
        <w:rPr>
          <w:rFonts w:hint="eastAsia"/>
          <w:b/>
          <w:sz w:val="18"/>
          <w:szCs w:val="18"/>
        </w:rPr>
        <w:t>55 5966 2020</w:t>
      </w:r>
      <w:r>
        <w:rPr>
          <w:sz w:val="18"/>
          <w:szCs w:val="18"/>
        </w:rPr>
        <w:t xml:space="preserve"> -                                                                                                                                        </w:t>
      </w:r>
      <w:r w:rsidRPr="00453A4C">
        <w:rPr>
          <w:rFonts w:hint="eastAsia"/>
          <w:b/>
          <w:sz w:val="18"/>
          <w:szCs w:val="18"/>
        </w:rPr>
        <w:t>ENVÍOS DE INSCRIPCIONES</w:t>
      </w:r>
      <w:r>
        <w:rPr>
          <w:b/>
          <w:sz w:val="18"/>
          <w:szCs w:val="18"/>
        </w:rPr>
        <w:t xml:space="preserve">: </w:t>
      </w:r>
      <w:r w:rsidRPr="00A5606F">
        <w:rPr>
          <w:rFonts w:hint="eastAsia"/>
          <w:sz w:val="18"/>
          <w:szCs w:val="18"/>
        </w:rPr>
        <w:t xml:space="preserve"> </w:t>
      </w:r>
      <w:hyperlink r:id="rId7" w:history="1">
        <w:r w:rsidRPr="00453A4C">
          <w:rPr>
            <w:rStyle w:val="Hipervnculo"/>
            <w:rFonts w:hint="eastAsia"/>
            <w:b/>
            <w:sz w:val="18"/>
            <w:szCs w:val="18"/>
          </w:rPr>
          <w:t>rosamarmo1@hotmail.com</w:t>
        </w:r>
      </w:hyperlink>
      <w:r w:rsidRPr="00A5606F">
        <w:rPr>
          <w:rFonts w:hint="eastAsia"/>
          <w:sz w:val="18"/>
          <w:szCs w:val="18"/>
        </w:rPr>
        <w:t xml:space="preserve"> </w:t>
      </w:r>
      <w:r w:rsidRPr="00336270">
        <w:rPr>
          <w:rFonts w:ascii="Arial" w:hAnsi="Arial" w:cs="Arial"/>
          <w:b/>
          <w:color w:val="auto"/>
          <w:sz w:val="16"/>
          <w:szCs w:val="16"/>
          <w:u w:val="single"/>
        </w:rPr>
        <w:t>Cuota de recuperación</w:t>
      </w:r>
      <w:r w:rsidRPr="00752E0C">
        <w:rPr>
          <w:rFonts w:ascii="Arial" w:hAnsi="Arial" w:cs="Arial"/>
          <w:b/>
          <w:color w:val="auto"/>
          <w:sz w:val="16"/>
          <w:szCs w:val="16"/>
          <w:u w:val="single"/>
        </w:rPr>
        <w:t>:</w:t>
      </w:r>
      <w:r w:rsidRPr="00752E0C">
        <w:rPr>
          <w:rFonts w:ascii="Arial" w:hAnsi="Arial" w:cs="Arial"/>
          <w:color w:val="auto"/>
          <w:sz w:val="16"/>
          <w:szCs w:val="16"/>
        </w:rPr>
        <w:t xml:space="preserve"> Depositar  a la cuenta No: </w:t>
      </w:r>
      <w:r w:rsidRPr="00752E0C">
        <w:rPr>
          <w:b/>
          <w:bCs/>
          <w:sz w:val="16"/>
          <w:szCs w:val="16"/>
        </w:rPr>
        <w:t>74061319720461, Sucursal 7406EKT Tacuba 2 del Banco Azteca</w:t>
      </w:r>
      <w:r>
        <w:rPr>
          <w:b/>
          <w:bCs/>
          <w:sz w:val="16"/>
          <w:szCs w:val="16"/>
        </w:rPr>
        <w:t xml:space="preserve">. </w:t>
      </w:r>
      <w:r w:rsidRPr="00752E0C">
        <w:rPr>
          <w:b/>
          <w:bCs/>
          <w:sz w:val="16"/>
          <w:szCs w:val="16"/>
        </w:rPr>
        <w:t xml:space="preserve">Para transferencias bancarias a través de Internet utiliza la CLABE 127180013197204619 </w:t>
      </w:r>
      <w:r w:rsidRPr="00752E0C">
        <w:rPr>
          <w:rFonts w:ascii="Arial" w:hAnsi="Arial" w:cs="Arial"/>
          <w:color w:val="auto"/>
          <w:sz w:val="16"/>
          <w:szCs w:val="16"/>
        </w:rPr>
        <w:t xml:space="preserve">Los datos que debe de contener la ficha de depósito son: </w:t>
      </w:r>
      <w:r w:rsidRPr="00752E0C">
        <w:rPr>
          <w:rFonts w:ascii="Arial" w:hAnsi="Arial" w:cs="Arial"/>
          <w:b/>
          <w:color w:val="auto"/>
          <w:sz w:val="16"/>
          <w:szCs w:val="16"/>
        </w:rPr>
        <w:t>nombre del equipo, del nadador o nadadores inscritos</w:t>
      </w:r>
      <w:r w:rsidRPr="00752E0C">
        <w:rPr>
          <w:rFonts w:ascii="Arial" w:hAnsi="Arial" w:cs="Arial"/>
          <w:color w:val="auto"/>
          <w:sz w:val="16"/>
          <w:szCs w:val="16"/>
        </w:rPr>
        <w:t>. (Entregar</w:t>
      </w:r>
      <w:r>
        <w:rPr>
          <w:rFonts w:ascii="Arial" w:hAnsi="Arial" w:cs="Arial"/>
          <w:color w:val="auto"/>
          <w:sz w:val="16"/>
          <w:szCs w:val="16"/>
        </w:rPr>
        <w:t xml:space="preserve"> en la competencia</w:t>
      </w:r>
      <w:r w:rsidRPr="00752E0C">
        <w:rPr>
          <w:rFonts w:ascii="Arial" w:hAnsi="Arial" w:cs="Arial"/>
          <w:color w:val="auto"/>
          <w:sz w:val="16"/>
          <w:szCs w:val="16"/>
        </w:rPr>
        <w:t xml:space="preserve"> ficha original del depósito</w:t>
      </w:r>
      <w:r w:rsidR="00EA42C8">
        <w:rPr>
          <w:rFonts w:ascii="Arial" w:hAnsi="Arial" w:cs="Arial"/>
          <w:color w:val="auto"/>
          <w:sz w:val="16"/>
          <w:szCs w:val="16"/>
        </w:rPr>
        <w:t>)</w:t>
      </w:r>
      <w:r w:rsidRPr="00752E0C">
        <w:rPr>
          <w:rFonts w:ascii="Arial" w:hAnsi="Arial" w:cs="Arial"/>
          <w:color w:val="auto"/>
          <w:sz w:val="16"/>
          <w:szCs w:val="16"/>
        </w:rPr>
        <w:t>.</w:t>
      </w:r>
    </w:p>
    <w:p w:rsidR="006C6F2D" w:rsidRDefault="006C6F2D" w:rsidP="00A5606F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1046"/>
      </w:tblGrid>
      <w:tr w:rsidR="000029F0" w:rsidTr="000029F0">
        <w:tc>
          <w:tcPr>
            <w:tcW w:w="11046" w:type="dxa"/>
          </w:tcPr>
          <w:p w:rsidR="000029F0" w:rsidRPr="00DF520E" w:rsidRDefault="00D9108A" w:rsidP="000029F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6622415</wp:posOffset>
                  </wp:positionH>
                  <wp:positionV relativeFrom="margin">
                    <wp:posOffset>168910</wp:posOffset>
                  </wp:positionV>
                  <wp:extent cx="271780" cy="210820"/>
                  <wp:effectExtent l="19050" t="0" r="0" b="0"/>
                  <wp:wrapSquare wrapText="bothSides"/>
                  <wp:docPr id="3" name="Imagen 6" descr="34 ideas de ESTRELLA | decoración de unas, estrellas para imprimir,  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4 ideas de ESTRELLA | decoración de unas, estrellas para imprimir,  estre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29F0" w:rsidRPr="00DF520E">
              <w:rPr>
                <w:rFonts w:hint="eastAsia"/>
                <w:b/>
                <w:sz w:val="16"/>
                <w:szCs w:val="16"/>
              </w:rPr>
              <w:t>Los Entrenadores y nadadores mediante su inscripción y participación en este evento. Aceptan que la natación conlleva un riesgo de lesiones graves, por lo que voluntariamente y con conocimiento de ello, asumen y aceptan este riego; y en consecuencia, liberan al Comité Organizador y al Club Dorados, Oaxtepec, de cualquier responsabilidad en caso de que ocurriera algún percance y se desisten de cualquier demanda o reclamación moral, monetaria, legal o de cualquier índole. Yo el participante que abajo suscribe y firma, con la intensión de ser legalmente responsable, certifico que estoy sano, estoy de acuerdo en a</w:t>
            </w:r>
            <w:r w:rsidR="00DF520E">
              <w:rPr>
                <w:rFonts w:hint="eastAsia"/>
                <w:b/>
                <w:sz w:val="16"/>
                <w:szCs w:val="16"/>
              </w:rPr>
              <w:t xml:space="preserve">pegarme al reglamento de la </w:t>
            </w:r>
            <w:r w:rsidR="00DF520E">
              <w:rPr>
                <w:b/>
                <w:sz w:val="16"/>
                <w:szCs w:val="16"/>
              </w:rPr>
              <w:t>INTERNACIONAL</w:t>
            </w:r>
            <w:r w:rsidR="000029F0" w:rsidRPr="00DF520E">
              <w:rPr>
                <w:rFonts w:hint="eastAsia"/>
                <w:b/>
                <w:sz w:val="16"/>
                <w:szCs w:val="16"/>
              </w:rPr>
              <w:t>_FMN_AMAZ y PROTOCOLOS DE COVID-19.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0820"/>
            </w:tblGrid>
            <w:tr w:rsidR="000029F0" w:rsidRPr="00DF520E" w:rsidTr="000029F0">
              <w:tc>
                <w:tcPr>
                  <w:tcW w:w="10820" w:type="dxa"/>
                </w:tcPr>
                <w:p w:rsidR="000029F0" w:rsidRPr="00DF520E" w:rsidRDefault="00D9108A" w:rsidP="000029F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val="es-ES" w:eastAsia="es-ES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margin">
                          <wp:posOffset>6701790</wp:posOffset>
                        </wp:positionH>
                        <wp:positionV relativeFrom="margin">
                          <wp:posOffset>145415</wp:posOffset>
                        </wp:positionV>
                        <wp:extent cx="271780" cy="210820"/>
                        <wp:effectExtent l="19050" t="0" r="0" b="0"/>
                        <wp:wrapSquare wrapText="bothSides"/>
                        <wp:docPr id="5" name="Imagen 6" descr="34 ideas de ESTRELLA | decoración de unas, estrellas para imprimir,  estrell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4 ideas de ESTRELLA | decoración de unas, estrellas para imprimir,  estrell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780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29F0" w:rsidRPr="00DF520E" w:rsidRDefault="000029F0" w:rsidP="000029F0">
                  <w:pPr>
                    <w:rPr>
                      <w:b/>
                      <w:sz w:val="16"/>
                      <w:szCs w:val="16"/>
                    </w:rPr>
                  </w:pPr>
                  <w:r w:rsidRPr="00DF520E">
                    <w:rPr>
                      <w:b/>
                      <w:sz w:val="16"/>
                      <w:szCs w:val="16"/>
                    </w:rPr>
                    <w:t>FIRMA NADADOR __________________________________________________  FECHA_______________________________________________</w:t>
                  </w:r>
                </w:p>
                <w:p w:rsidR="000029F0" w:rsidRPr="00DF520E" w:rsidRDefault="000029F0" w:rsidP="000029F0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0029F0" w:rsidRPr="00DF520E" w:rsidRDefault="000029F0" w:rsidP="00D9108A">
                  <w:pPr>
                    <w:rPr>
                      <w:b/>
                      <w:sz w:val="16"/>
                      <w:szCs w:val="16"/>
                    </w:rPr>
                  </w:pPr>
                  <w:r w:rsidRPr="00DF520E">
                    <w:rPr>
                      <w:b/>
                      <w:sz w:val="16"/>
                      <w:szCs w:val="16"/>
                    </w:rPr>
                    <w:t>NOMBRE DEL ENTRENADOR__________________________________________________ F</w:t>
                  </w:r>
                  <w:r w:rsidR="003667B1" w:rsidRPr="00DF520E">
                    <w:rPr>
                      <w:b/>
                      <w:sz w:val="16"/>
                      <w:szCs w:val="16"/>
                    </w:rPr>
                    <w:t>IRMA_______________________________________</w:t>
                  </w:r>
                  <w:r w:rsidRPr="00DF520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36270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="00D9108A" w:rsidRPr="00D9108A">
                    <w:rPr>
                      <w:b/>
                      <w:sz w:val="16"/>
                      <w:szCs w:val="16"/>
                      <w:highlight w:val="yellow"/>
                    </w:rPr>
                    <w:t>15/</w:t>
                  </w:r>
                  <w:r w:rsidR="00D9108A" w:rsidRPr="00D9108A">
                    <w:rPr>
                      <w:b/>
                      <w:sz w:val="18"/>
                      <w:szCs w:val="18"/>
                      <w:highlight w:val="yellow"/>
                    </w:rPr>
                    <w:t xml:space="preserve"> 4/</w:t>
                  </w:r>
                  <w:r w:rsidR="00321C2C" w:rsidRPr="00D9108A">
                    <w:rPr>
                      <w:b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</w:tr>
          </w:tbl>
          <w:p w:rsidR="000029F0" w:rsidRPr="00DF520E" w:rsidRDefault="000029F0" w:rsidP="000029F0">
            <w:pPr>
              <w:rPr>
                <w:b/>
                <w:sz w:val="16"/>
                <w:szCs w:val="16"/>
              </w:rPr>
            </w:pPr>
          </w:p>
        </w:tc>
      </w:tr>
    </w:tbl>
    <w:p w:rsidR="000029F0" w:rsidRPr="00A5606F" w:rsidRDefault="000029F0" w:rsidP="00A5606F">
      <w:pPr>
        <w:spacing w:after="0" w:line="240" w:lineRule="auto"/>
        <w:rPr>
          <w:sz w:val="18"/>
          <w:szCs w:val="18"/>
        </w:rPr>
      </w:pPr>
    </w:p>
    <w:sectPr w:rsidR="000029F0" w:rsidRPr="00A5606F" w:rsidSect="00FF56BA">
      <w:pgSz w:w="12240" w:h="15840"/>
      <w:pgMar w:top="284" w:right="333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B742F"/>
    <w:rsid w:val="000029F0"/>
    <w:rsid w:val="0004710A"/>
    <w:rsid w:val="000B6CA2"/>
    <w:rsid w:val="000B742F"/>
    <w:rsid w:val="000C6FBB"/>
    <w:rsid w:val="000F4D1B"/>
    <w:rsid w:val="000F76E3"/>
    <w:rsid w:val="001845EF"/>
    <w:rsid w:val="00203D08"/>
    <w:rsid w:val="0026534C"/>
    <w:rsid w:val="002B673E"/>
    <w:rsid w:val="002C04A2"/>
    <w:rsid w:val="00313DB0"/>
    <w:rsid w:val="00321C2C"/>
    <w:rsid w:val="00336270"/>
    <w:rsid w:val="00343A0D"/>
    <w:rsid w:val="003667B1"/>
    <w:rsid w:val="00392743"/>
    <w:rsid w:val="003B651C"/>
    <w:rsid w:val="00453A4C"/>
    <w:rsid w:val="00495B49"/>
    <w:rsid w:val="005510FF"/>
    <w:rsid w:val="005A173F"/>
    <w:rsid w:val="005E613F"/>
    <w:rsid w:val="00602B0D"/>
    <w:rsid w:val="0062077D"/>
    <w:rsid w:val="006B22F0"/>
    <w:rsid w:val="006C6F2D"/>
    <w:rsid w:val="006F5BDF"/>
    <w:rsid w:val="007153D9"/>
    <w:rsid w:val="00777D48"/>
    <w:rsid w:val="0078134A"/>
    <w:rsid w:val="00797EF8"/>
    <w:rsid w:val="007C7B62"/>
    <w:rsid w:val="007D7C1D"/>
    <w:rsid w:val="00801C88"/>
    <w:rsid w:val="008C0289"/>
    <w:rsid w:val="009F2E14"/>
    <w:rsid w:val="00A44699"/>
    <w:rsid w:val="00A5606F"/>
    <w:rsid w:val="00AB28EE"/>
    <w:rsid w:val="00B156F0"/>
    <w:rsid w:val="00B71769"/>
    <w:rsid w:val="00B72EC4"/>
    <w:rsid w:val="00BD0BF9"/>
    <w:rsid w:val="00C57B15"/>
    <w:rsid w:val="00D64F23"/>
    <w:rsid w:val="00D9108A"/>
    <w:rsid w:val="00DC325A"/>
    <w:rsid w:val="00DF520E"/>
    <w:rsid w:val="00E00AB2"/>
    <w:rsid w:val="00E24FE3"/>
    <w:rsid w:val="00E35F38"/>
    <w:rsid w:val="00E53FCC"/>
    <w:rsid w:val="00E66866"/>
    <w:rsid w:val="00EA42C8"/>
    <w:rsid w:val="00EA645E"/>
    <w:rsid w:val="00EB7EE7"/>
    <w:rsid w:val="00F51C58"/>
    <w:rsid w:val="00FC3C81"/>
    <w:rsid w:val="00F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606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606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rsid w:val="00DF520E"/>
    <w:pPr>
      <w:widowControl w:val="0"/>
      <w:suppressAutoHyphens/>
      <w:spacing w:after="0" w:line="240" w:lineRule="auto"/>
      <w:jc w:val="both"/>
    </w:pPr>
    <w:rPr>
      <w:rFonts w:ascii="Nimbus Roman No9 L" w:eastAsia="MS Mincho" w:hAnsi="Nimbus Roman No9 L" w:cs="Times New Roman"/>
      <w:color w:val="000000"/>
      <w:kern w:val="0"/>
      <w:sz w:val="13"/>
      <w:szCs w:val="20"/>
      <w:lang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20E"/>
    <w:rPr>
      <w:rFonts w:ascii="Nimbus Roman No9 L" w:eastAsia="MS Mincho" w:hAnsi="Nimbus Roman No9 L" w:cs="Times New Roman"/>
      <w:color w:val="000000"/>
      <w:kern w:val="0"/>
      <w:sz w:val="13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rosamarmo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Patichia Rdgz.</dc:creator>
  <cp:lastModifiedBy>Maxfutur</cp:lastModifiedBy>
  <cp:revision>3</cp:revision>
  <cp:lastPrinted>2025-01-09T01:38:00Z</cp:lastPrinted>
  <dcterms:created xsi:type="dcterms:W3CDTF">2025-04-16T03:51:00Z</dcterms:created>
  <dcterms:modified xsi:type="dcterms:W3CDTF">2025-05-02T02:18:00Z</dcterms:modified>
</cp:coreProperties>
</file>